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F3" w:rsidRPr="00ED5185" w:rsidRDefault="009F5DF3" w:rsidP="00ED5185">
      <w:pPr>
        <w:pStyle w:val="a5"/>
        <w:shd w:val="clear" w:color="auto" w:fill="FFFFFF"/>
        <w:spacing w:beforeLines="100" w:before="312" w:beforeAutospacing="0" w:afterLines="100" w:after="312" w:afterAutospacing="0" w:line="500" w:lineRule="exact"/>
        <w:jc w:val="both"/>
        <w:textAlignment w:val="center"/>
        <w:rPr>
          <w:rFonts w:ascii="微软雅黑" w:eastAsia="微软雅黑" w:hAnsi="微软雅黑" w:cs="Calibri"/>
          <w:b/>
          <w:sz w:val="32"/>
          <w:szCs w:val="32"/>
        </w:rPr>
      </w:pPr>
      <w:r w:rsidRPr="00ED5185">
        <w:rPr>
          <w:rFonts w:ascii="微软雅黑" w:eastAsia="微软雅黑" w:hAnsi="微软雅黑" w:cs="Calibri" w:hint="eastAsia"/>
          <w:b/>
          <w:sz w:val="32"/>
          <w:szCs w:val="32"/>
        </w:rPr>
        <w:t>参会回执单：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9F5DF3" w:rsidRPr="008A7F93" w:rsidTr="0031579E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9F5DF3" w:rsidRPr="009F5DF3" w:rsidRDefault="009F5DF3" w:rsidP="0031579E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9F5DF3">
              <w:rPr>
                <w:rFonts w:ascii="微软雅黑" w:eastAsia="微软雅黑" w:hAnsi="微软雅黑" w:hint="eastAsia"/>
                <w:szCs w:val="21"/>
              </w:rPr>
              <w:t>电子邮件：xuehui</w:t>
            </w:r>
            <w:r w:rsidR="00797264">
              <w:rPr>
                <w:rFonts w:ascii="微软雅黑" w:eastAsia="微软雅黑" w:hAnsi="微软雅黑" w:hint="eastAsia"/>
                <w:szCs w:val="21"/>
              </w:rPr>
              <w:t>1</w:t>
            </w:r>
            <w:r w:rsidRPr="009F5DF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7"/>
            <w:vAlign w:val="center"/>
          </w:tcPr>
          <w:p w:rsidR="009F5DF3" w:rsidRPr="009F5DF3" w:rsidRDefault="009F5DF3" w:rsidP="0031579E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9F5DF3">
              <w:rPr>
                <w:rFonts w:ascii="微软雅黑" w:eastAsia="微软雅黑" w:hAnsi="微软雅黑" w:hint="eastAsia"/>
                <w:szCs w:val="21"/>
              </w:rPr>
              <w:t>电话：010-62988558-8003</w:t>
            </w:r>
          </w:p>
        </w:tc>
        <w:tc>
          <w:tcPr>
            <w:tcW w:w="2410" w:type="dxa"/>
            <w:gridSpan w:val="2"/>
            <w:vAlign w:val="center"/>
          </w:tcPr>
          <w:p w:rsidR="009F5DF3" w:rsidRPr="009F5DF3" w:rsidRDefault="009F5DF3" w:rsidP="0031579E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9F5DF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9F5DF3" w:rsidRPr="008A7F93" w:rsidTr="009F5DF3">
        <w:trPr>
          <w:trHeight w:hRule="exact" w:val="574"/>
        </w:trPr>
        <w:tc>
          <w:tcPr>
            <w:tcW w:w="6237" w:type="dxa"/>
            <w:gridSpan w:val="10"/>
            <w:vAlign w:val="center"/>
          </w:tcPr>
          <w:p w:rsidR="009F5DF3" w:rsidRPr="009F5DF3" w:rsidRDefault="009F5DF3" w:rsidP="0031579E">
            <w:pPr>
              <w:spacing w:beforeLines="50" w:before="156" w:line="260" w:lineRule="exact"/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>邮寄：北京市海淀区</w:t>
            </w:r>
            <w:bookmarkStart w:id="0" w:name="_GoBack"/>
            <w:bookmarkEnd w:id="0"/>
            <w:r w:rsidRPr="009F5DF3">
              <w:rPr>
                <w:rFonts w:ascii="微软雅黑" w:eastAsia="微软雅黑" w:hAnsi="微软雅黑" w:hint="eastAsia"/>
              </w:rPr>
              <w:t>上地科贸大厦516号东方所，100085</w:t>
            </w:r>
          </w:p>
        </w:tc>
        <w:tc>
          <w:tcPr>
            <w:tcW w:w="2410" w:type="dxa"/>
            <w:gridSpan w:val="2"/>
            <w:vAlign w:val="center"/>
          </w:tcPr>
          <w:p w:rsidR="009F5DF3" w:rsidRPr="009F5DF3" w:rsidRDefault="009F5DF3" w:rsidP="0031579E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>联系人：庞增新</w:t>
            </w:r>
          </w:p>
        </w:tc>
      </w:tr>
      <w:tr w:rsidR="009F5DF3" w:rsidRPr="008A7F93" w:rsidTr="0031579E">
        <w:trPr>
          <w:trHeight w:hRule="exact" w:val="5061"/>
        </w:trPr>
        <w:tc>
          <w:tcPr>
            <w:tcW w:w="8647" w:type="dxa"/>
            <w:gridSpan w:val="12"/>
            <w:vAlign w:val="center"/>
          </w:tcPr>
          <w:p w:rsidR="009F5DF3" w:rsidRPr="009F5DF3" w:rsidRDefault="009F5DF3" w:rsidP="0031579E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9F5DF3">
              <w:rPr>
                <w:rFonts w:ascii="微软雅黑" w:eastAsia="微软雅黑" w:hAnsi="微软雅黑" w:hint="eastAsia"/>
                <w:b/>
              </w:rPr>
              <w:t>您所关注的内容：</w:t>
            </w: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 xml:space="preserve">□云智慧监测系统 □INV3080手持式动态测试设备 □INV3060/INV3062网络分布式采集仪 □INV3020系列24位多通道高性能采集仪 □INV3060V网络式动态应变采集仪   </w:t>
            </w: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>□INV9580智能无线采集仪 □INV2308静态应变仪</w:t>
            </w: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  <w:r w:rsidRPr="009F5DF3">
              <w:rPr>
                <w:rFonts w:ascii="微软雅黑" w:eastAsia="微软雅黑" w:hAnsi="微软雅黑" w:hint="eastAsia"/>
              </w:rPr>
              <w:t>□振动测试 □模态测试 □声学测试 □应变测试 □其它</w:t>
            </w:r>
          </w:p>
          <w:p w:rsidR="009F5DF3" w:rsidRPr="009F5DF3" w:rsidRDefault="009F5DF3" w:rsidP="0031579E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9F5DF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9F5DF3" w:rsidRPr="009F5DF3" w:rsidRDefault="009F5DF3" w:rsidP="0031579E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 w:rsidRPr="009F5DF3">
              <w:rPr>
                <w:rFonts w:ascii="微软雅黑" w:eastAsia="微软雅黑" w:hAnsi="微软雅黑" w:hint="eastAsia"/>
                <w:u w:val="single"/>
              </w:rPr>
              <w:t xml:space="preserve">                                                                           </w:t>
            </w:r>
          </w:p>
          <w:p w:rsidR="009F5DF3" w:rsidRPr="009F5DF3" w:rsidRDefault="009F5DF3" w:rsidP="0031579E">
            <w:pPr>
              <w:rPr>
                <w:rFonts w:ascii="微软雅黑" w:eastAsia="微软雅黑" w:hAnsi="微软雅黑"/>
                <w:u w:val="single"/>
              </w:rPr>
            </w:pPr>
            <w:r w:rsidRPr="009F5DF3">
              <w:rPr>
                <w:rFonts w:ascii="微软雅黑" w:eastAsia="微软雅黑" w:hAnsi="微软雅黑" w:hint="eastAsia"/>
              </w:rPr>
              <w:t xml:space="preserve">   </w:t>
            </w:r>
            <w:r w:rsidRPr="009F5DF3">
              <w:rPr>
                <w:rFonts w:ascii="微软雅黑" w:eastAsia="微软雅黑" w:hAnsi="微软雅黑" w:hint="eastAsia"/>
                <w:u w:val="single"/>
              </w:rPr>
              <w:t xml:space="preserve">                                                                            </w:t>
            </w: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  <w:p w:rsidR="009F5DF3" w:rsidRPr="009F5DF3" w:rsidRDefault="009F5DF3" w:rsidP="0031579E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</w:tc>
      </w:tr>
      <w:tr w:rsidR="009F5DF3" w:rsidTr="0031579E">
        <w:trPr>
          <w:cantSplit/>
          <w:trHeight w:val="454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职务</w:t>
            </w:r>
            <w:r w:rsidRPr="009F5DF3">
              <w:rPr>
                <w:rFonts w:hint="eastAsia"/>
                <w:szCs w:val="21"/>
              </w:rPr>
              <w:t>/</w:t>
            </w:r>
            <w:r w:rsidRPr="009F5DF3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</w:tr>
      <w:tr w:rsidR="009F5DF3" w:rsidTr="0031579E">
        <w:trPr>
          <w:trHeight w:val="418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ind w:left="-113" w:right="-113"/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</w:tr>
      <w:tr w:rsidR="009F5DF3" w:rsidTr="0031579E">
        <w:trPr>
          <w:trHeight w:val="399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ind w:left="-113" w:right="-113"/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</w:tr>
      <w:tr w:rsidR="009F5DF3" w:rsidTr="0031579E">
        <w:trPr>
          <w:trHeight w:val="416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</w:p>
        </w:tc>
      </w:tr>
      <w:tr w:rsidR="009F5DF3" w:rsidTr="0031579E">
        <w:trPr>
          <w:trHeight w:val="771"/>
        </w:trPr>
        <w:tc>
          <w:tcPr>
            <w:tcW w:w="1134" w:type="dxa"/>
            <w:vAlign w:val="center"/>
          </w:tcPr>
          <w:p w:rsidR="009F5DF3" w:rsidRPr="009F5DF3" w:rsidRDefault="009F5DF3" w:rsidP="0031579E">
            <w:pPr>
              <w:jc w:val="center"/>
              <w:rPr>
                <w:szCs w:val="21"/>
              </w:rPr>
            </w:pPr>
            <w:r w:rsidRPr="009F5DF3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9F5DF3" w:rsidRPr="009F5DF3" w:rsidRDefault="009F5DF3" w:rsidP="0031579E">
            <w:pPr>
              <w:jc w:val="left"/>
              <w:rPr>
                <w:szCs w:val="21"/>
              </w:rPr>
            </w:pPr>
          </w:p>
        </w:tc>
      </w:tr>
      <w:tr w:rsidR="009F5DF3" w:rsidTr="0031579E">
        <w:trPr>
          <w:trHeight w:val="1719"/>
        </w:trPr>
        <w:tc>
          <w:tcPr>
            <w:tcW w:w="8647" w:type="dxa"/>
            <w:gridSpan w:val="12"/>
            <w:vAlign w:val="center"/>
          </w:tcPr>
          <w:p w:rsidR="009F5DF3" w:rsidRPr="009F5DF3" w:rsidRDefault="009F5DF3" w:rsidP="0031579E">
            <w:pPr>
              <w:jc w:val="left"/>
              <w:rPr>
                <w:rFonts w:eastAsia="仿宋_GB2312"/>
              </w:rPr>
            </w:pPr>
            <w:r w:rsidRPr="009F5DF3">
              <w:rPr>
                <w:rFonts w:eastAsia="仿宋_GB2312" w:hint="eastAsia"/>
              </w:rPr>
              <w:t>注</w:t>
            </w:r>
            <w:r w:rsidRPr="009F5DF3">
              <w:rPr>
                <w:rFonts w:eastAsia="仿宋_GB2312" w:hint="eastAsia"/>
              </w:rPr>
              <w:t xml:space="preserve"> </w:t>
            </w:r>
            <w:r w:rsidRPr="009F5DF3">
              <w:rPr>
                <w:rFonts w:eastAsia="仿宋_GB2312" w:hint="eastAsia"/>
              </w:rPr>
              <w:t>：</w:t>
            </w:r>
          </w:p>
          <w:p w:rsidR="009F5DF3" w:rsidRPr="009F5DF3" w:rsidRDefault="009F5DF3" w:rsidP="0031579E">
            <w:pPr>
              <w:jc w:val="left"/>
              <w:rPr>
                <w:rFonts w:eastAsia="仿宋_GB2312"/>
              </w:rPr>
            </w:pPr>
            <w:r w:rsidRPr="009F5DF3">
              <w:rPr>
                <w:rFonts w:eastAsia="仿宋_GB2312" w:hint="eastAsia"/>
              </w:rPr>
              <w:t>1</w:t>
            </w:r>
            <w:r w:rsidRPr="009F5DF3">
              <w:rPr>
                <w:rFonts w:eastAsia="仿宋_GB2312" w:hint="eastAsia"/>
              </w:rPr>
              <w:t>、请每位参会代表单独填写一张回执，并于</w:t>
            </w:r>
            <w:r w:rsidRPr="009F5DF3">
              <w:rPr>
                <w:rFonts w:eastAsia="仿宋_GB2312" w:hint="eastAsia"/>
              </w:rPr>
              <w:t>2016</w:t>
            </w:r>
            <w:r w:rsidRPr="009F5DF3">
              <w:rPr>
                <w:rFonts w:eastAsia="仿宋_GB2312" w:hint="eastAsia"/>
              </w:rPr>
              <w:t>年</w:t>
            </w:r>
            <w:r w:rsidR="009519C6">
              <w:rPr>
                <w:rFonts w:eastAsia="仿宋_GB2312" w:hint="eastAsia"/>
              </w:rPr>
              <w:t>8</w:t>
            </w:r>
            <w:r w:rsidRPr="009F5DF3">
              <w:rPr>
                <w:rFonts w:eastAsia="仿宋_GB2312" w:hint="eastAsia"/>
              </w:rPr>
              <w:t>月</w:t>
            </w:r>
            <w:r w:rsidRPr="009F5DF3">
              <w:rPr>
                <w:rFonts w:eastAsia="仿宋_GB2312" w:hint="eastAsia"/>
              </w:rPr>
              <w:t>2</w:t>
            </w:r>
            <w:r w:rsidR="009519C6">
              <w:rPr>
                <w:rFonts w:eastAsia="仿宋_GB2312" w:hint="eastAsia"/>
              </w:rPr>
              <w:t>6</w:t>
            </w:r>
            <w:r w:rsidRPr="009F5DF3">
              <w:rPr>
                <w:rFonts w:eastAsia="仿宋_GB2312" w:hint="eastAsia"/>
              </w:rPr>
              <w:t>日之前通过电子邮件（</w:t>
            </w:r>
            <w:hyperlink r:id="rId8" w:history="1">
              <w:r w:rsidR="00454F3B" w:rsidRPr="0023483F">
                <w:rPr>
                  <w:rStyle w:val="a7"/>
                  <w:rFonts w:hint="eastAsia"/>
                  <w:sz w:val="18"/>
                  <w:szCs w:val="18"/>
                </w:rPr>
                <w:t>xuehui1@coinv.com</w:t>
              </w:r>
            </w:hyperlink>
            <w:r w:rsidRPr="009F5DF3">
              <w:rPr>
                <w:rFonts w:eastAsia="仿宋_GB2312" w:hint="eastAsia"/>
              </w:rPr>
              <w:t>）或传真</w:t>
            </w:r>
            <w:r w:rsidRPr="009F5DF3">
              <w:rPr>
                <w:rFonts w:eastAsia="仿宋_GB2312"/>
              </w:rPr>
              <w:t>( 010-62970728 )</w:t>
            </w:r>
            <w:r w:rsidRPr="009F5DF3">
              <w:rPr>
                <w:rFonts w:eastAsia="仿宋_GB2312" w:hint="eastAsia"/>
              </w:rPr>
              <w:t>回传；</w:t>
            </w:r>
          </w:p>
          <w:p w:rsidR="009F5DF3" w:rsidRPr="009F5DF3" w:rsidRDefault="009F5DF3" w:rsidP="0031579E">
            <w:pPr>
              <w:jc w:val="left"/>
              <w:rPr>
                <w:rFonts w:eastAsia="仿宋_GB2312"/>
              </w:rPr>
            </w:pPr>
            <w:r w:rsidRPr="009F5DF3">
              <w:rPr>
                <w:rFonts w:eastAsia="仿宋_GB2312" w:hint="eastAsia"/>
              </w:rPr>
              <w:t>2</w:t>
            </w:r>
            <w:r w:rsidRPr="009F5DF3"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9F5DF3" w:rsidRPr="009F5DF3" w:rsidRDefault="009F5DF3" w:rsidP="0031579E">
            <w:pPr>
              <w:jc w:val="left"/>
              <w:rPr>
                <w:rFonts w:eastAsia="仿宋_GB2312"/>
              </w:rPr>
            </w:pPr>
            <w:r w:rsidRPr="009F5DF3">
              <w:rPr>
                <w:rFonts w:eastAsia="仿宋_GB2312" w:hint="eastAsia"/>
              </w:rPr>
              <w:t>3</w:t>
            </w:r>
            <w:r w:rsidRPr="009F5DF3">
              <w:rPr>
                <w:rFonts w:eastAsia="仿宋_GB2312" w:hint="eastAsia"/>
              </w:rPr>
              <w:t>、其它事宜请登录</w:t>
            </w:r>
            <w:hyperlink r:id="rId9" w:history="1">
              <w:r w:rsidRPr="009F5DF3">
                <w:rPr>
                  <w:rStyle w:val="a7"/>
                  <w:rFonts w:eastAsia="仿宋_GB2312" w:hint="eastAsia"/>
                </w:rPr>
                <w:t>www.coinv.com</w:t>
              </w:r>
            </w:hyperlink>
            <w:r w:rsidRPr="009F5DF3">
              <w:rPr>
                <w:rFonts w:eastAsia="仿宋_GB2312" w:hint="eastAsia"/>
              </w:rPr>
              <w:t>。</w:t>
            </w:r>
          </w:p>
        </w:tc>
      </w:tr>
    </w:tbl>
    <w:p w:rsidR="009F5DF3" w:rsidRDefault="009F5DF3" w:rsidP="009F5DF3"/>
    <w:sectPr w:rsidR="009F5DF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30" w:rsidRDefault="00666B30" w:rsidP="00974771">
      <w:r>
        <w:separator/>
      </w:r>
    </w:p>
  </w:endnote>
  <w:endnote w:type="continuationSeparator" w:id="0">
    <w:p w:rsidR="00666B30" w:rsidRDefault="00666B30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30" w:rsidRDefault="00666B30" w:rsidP="00974771">
      <w:r>
        <w:separator/>
      </w:r>
    </w:p>
  </w:footnote>
  <w:footnote w:type="continuationSeparator" w:id="0">
    <w:p w:rsidR="00666B30" w:rsidRDefault="00666B30" w:rsidP="009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30F0"/>
    <w:multiLevelType w:val="hybridMultilevel"/>
    <w:tmpl w:val="42900712"/>
    <w:lvl w:ilvl="0" w:tplc="171A8E6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01B90"/>
    <w:multiLevelType w:val="hybridMultilevel"/>
    <w:tmpl w:val="9E2814C8"/>
    <w:lvl w:ilvl="0" w:tplc="677205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2637E4"/>
    <w:multiLevelType w:val="hybridMultilevel"/>
    <w:tmpl w:val="A44EE702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2179D6"/>
    <w:multiLevelType w:val="hybridMultilevel"/>
    <w:tmpl w:val="DB76D782"/>
    <w:lvl w:ilvl="0" w:tplc="171A8E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C3F6C39"/>
    <w:multiLevelType w:val="hybridMultilevel"/>
    <w:tmpl w:val="4CB8C54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71"/>
    <w:rsid w:val="000151AE"/>
    <w:rsid w:val="00035CCC"/>
    <w:rsid w:val="00037FE9"/>
    <w:rsid w:val="00050AD9"/>
    <w:rsid w:val="0006423B"/>
    <w:rsid w:val="00064612"/>
    <w:rsid w:val="0007517D"/>
    <w:rsid w:val="000821D7"/>
    <w:rsid w:val="00094F65"/>
    <w:rsid w:val="000B35C7"/>
    <w:rsid w:val="000C1E79"/>
    <w:rsid w:val="000C7C55"/>
    <w:rsid w:val="000D793E"/>
    <w:rsid w:val="000E1DE9"/>
    <w:rsid w:val="0011397A"/>
    <w:rsid w:val="001217E6"/>
    <w:rsid w:val="0012407F"/>
    <w:rsid w:val="00140442"/>
    <w:rsid w:val="0014306F"/>
    <w:rsid w:val="00144B3E"/>
    <w:rsid w:val="001509F1"/>
    <w:rsid w:val="00165C26"/>
    <w:rsid w:val="001717FA"/>
    <w:rsid w:val="00174914"/>
    <w:rsid w:val="001758EB"/>
    <w:rsid w:val="00175F4E"/>
    <w:rsid w:val="00190760"/>
    <w:rsid w:val="001C41DF"/>
    <w:rsid w:val="001E2FCB"/>
    <w:rsid w:val="00203EAD"/>
    <w:rsid w:val="002303DD"/>
    <w:rsid w:val="00235AB3"/>
    <w:rsid w:val="00260ABB"/>
    <w:rsid w:val="00265A56"/>
    <w:rsid w:val="00265C89"/>
    <w:rsid w:val="002676C1"/>
    <w:rsid w:val="00294214"/>
    <w:rsid w:val="00297C7C"/>
    <w:rsid w:val="002A005B"/>
    <w:rsid w:val="002B1AAD"/>
    <w:rsid w:val="002B4584"/>
    <w:rsid w:val="002B4A8F"/>
    <w:rsid w:val="002B4EEB"/>
    <w:rsid w:val="002C24B7"/>
    <w:rsid w:val="002D46F2"/>
    <w:rsid w:val="002E30D9"/>
    <w:rsid w:val="00301D4F"/>
    <w:rsid w:val="00332921"/>
    <w:rsid w:val="0035368E"/>
    <w:rsid w:val="00360477"/>
    <w:rsid w:val="00367A9C"/>
    <w:rsid w:val="00387B13"/>
    <w:rsid w:val="003A764D"/>
    <w:rsid w:val="003B2C0A"/>
    <w:rsid w:val="003D6406"/>
    <w:rsid w:val="00402793"/>
    <w:rsid w:val="00405D62"/>
    <w:rsid w:val="004537AF"/>
    <w:rsid w:val="00454F3B"/>
    <w:rsid w:val="00464A6B"/>
    <w:rsid w:val="00497EB2"/>
    <w:rsid w:val="004A053C"/>
    <w:rsid w:val="004A6583"/>
    <w:rsid w:val="004A7BB9"/>
    <w:rsid w:val="004B06C6"/>
    <w:rsid w:val="004C4A23"/>
    <w:rsid w:val="004C525C"/>
    <w:rsid w:val="004D0C4B"/>
    <w:rsid w:val="004D7D32"/>
    <w:rsid w:val="004F78EF"/>
    <w:rsid w:val="00501F76"/>
    <w:rsid w:val="0056057F"/>
    <w:rsid w:val="005608E0"/>
    <w:rsid w:val="0057645A"/>
    <w:rsid w:val="00577345"/>
    <w:rsid w:val="00581A27"/>
    <w:rsid w:val="0059259A"/>
    <w:rsid w:val="005A6C6B"/>
    <w:rsid w:val="005B168B"/>
    <w:rsid w:val="005B364E"/>
    <w:rsid w:val="005E2032"/>
    <w:rsid w:val="005E26BA"/>
    <w:rsid w:val="005E78DF"/>
    <w:rsid w:val="005F2F6C"/>
    <w:rsid w:val="00612DD7"/>
    <w:rsid w:val="00626FB8"/>
    <w:rsid w:val="00634B71"/>
    <w:rsid w:val="00656625"/>
    <w:rsid w:val="00662636"/>
    <w:rsid w:val="00666B30"/>
    <w:rsid w:val="006678E2"/>
    <w:rsid w:val="006758B6"/>
    <w:rsid w:val="006768C9"/>
    <w:rsid w:val="00680604"/>
    <w:rsid w:val="006814B5"/>
    <w:rsid w:val="0068428E"/>
    <w:rsid w:val="006B1BDE"/>
    <w:rsid w:val="006B673D"/>
    <w:rsid w:val="006C07F9"/>
    <w:rsid w:val="006C34AD"/>
    <w:rsid w:val="006E7945"/>
    <w:rsid w:val="006F53A6"/>
    <w:rsid w:val="006F5F15"/>
    <w:rsid w:val="00701659"/>
    <w:rsid w:val="007078AC"/>
    <w:rsid w:val="007126AA"/>
    <w:rsid w:val="00720F7F"/>
    <w:rsid w:val="0073605A"/>
    <w:rsid w:val="00753BB2"/>
    <w:rsid w:val="00755A6D"/>
    <w:rsid w:val="007660B6"/>
    <w:rsid w:val="007665F5"/>
    <w:rsid w:val="00772EAD"/>
    <w:rsid w:val="007901C9"/>
    <w:rsid w:val="0079072B"/>
    <w:rsid w:val="00794316"/>
    <w:rsid w:val="00797264"/>
    <w:rsid w:val="007A07F7"/>
    <w:rsid w:val="007A46CA"/>
    <w:rsid w:val="007B09F7"/>
    <w:rsid w:val="007B1EFD"/>
    <w:rsid w:val="007C42AD"/>
    <w:rsid w:val="007D7677"/>
    <w:rsid w:val="007E0CDA"/>
    <w:rsid w:val="007E51FC"/>
    <w:rsid w:val="007F734A"/>
    <w:rsid w:val="00805D73"/>
    <w:rsid w:val="008243D9"/>
    <w:rsid w:val="00842D4D"/>
    <w:rsid w:val="00853DEF"/>
    <w:rsid w:val="008540DE"/>
    <w:rsid w:val="00862466"/>
    <w:rsid w:val="00864734"/>
    <w:rsid w:val="008A477B"/>
    <w:rsid w:val="008A6F85"/>
    <w:rsid w:val="008B4278"/>
    <w:rsid w:val="008D334D"/>
    <w:rsid w:val="008E054C"/>
    <w:rsid w:val="008E4D0D"/>
    <w:rsid w:val="00905135"/>
    <w:rsid w:val="00934937"/>
    <w:rsid w:val="00951727"/>
    <w:rsid w:val="009519C6"/>
    <w:rsid w:val="009528FC"/>
    <w:rsid w:val="00952B66"/>
    <w:rsid w:val="00963048"/>
    <w:rsid w:val="009637CD"/>
    <w:rsid w:val="0096496E"/>
    <w:rsid w:val="00974771"/>
    <w:rsid w:val="00975F3C"/>
    <w:rsid w:val="009A3FCB"/>
    <w:rsid w:val="009B2E44"/>
    <w:rsid w:val="009B54FE"/>
    <w:rsid w:val="009B5502"/>
    <w:rsid w:val="009C46A5"/>
    <w:rsid w:val="009F5DF3"/>
    <w:rsid w:val="00A558AB"/>
    <w:rsid w:val="00A67EF8"/>
    <w:rsid w:val="00AA4A91"/>
    <w:rsid w:val="00AD3DC5"/>
    <w:rsid w:val="00AE2F6F"/>
    <w:rsid w:val="00AE4739"/>
    <w:rsid w:val="00B03FCB"/>
    <w:rsid w:val="00B255D4"/>
    <w:rsid w:val="00B32983"/>
    <w:rsid w:val="00B354D4"/>
    <w:rsid w:val="00B71E61"/>
    <w:rsid w:val="00B72D49"/>
    <w:rsid w:val="00B9752D"/>
    <w:rsid w:val="00BA49FC"/>
    <w:rsid w:val="00BB6027"/>
    <w:rsid w:val="00BC27E6"/>
    <w:rsid w:val="00BC6162"/>
    <w:rsid w:val="00BE5F0A"/>
    <w:rsid w:val="00C16A16"/>
    <w:rsid w:val="00C2559F"/>
    <w:rsid w:val="00C506EB"/>
    <w:rsid w:val="00C567F4"/>
    <w:rsid w:val="00C82AFC"/>
    <w:rsid w:val="00C8443E"/>
    <w:rsid w:val="00C96795"/>
    <w:rsid w:val="00C976E4"/>
    <w:rsid w:val="00CB24F9"/>
    <w:rsid w:val="00CD7FAA"/>
    <w:rsid w:val="00CE1746"/>
    <w:rsid w:val="00CF49DF"/>
    <w:rsid w:val="00CF68C8"/>
    <w:rsid w:val="00D07911"/>
    <w:rsid w:val="00D11A1D"/>
    <w:rsid w:val="00D14E12"/>
    <w:rsid w:val="00D24061"/>
    <w:rsid w:val="00D26EF0"/>
    <w:rsid w:val="00D3174F"/>
    <w:rsid w:val="00D4181C"/>
    <w:rsid w:val="00D55294"/>
    <w:rsid w:val="00D5599C"/>
    <w:rsid w:val="00D5604B"/>
    <w:rsid w:val="00D80CCF"/>
    <w:rsid w:val="00D97E85"/>
    <w:rsid w:val="00DA3166"/>
    <w:rsid w:val="00DA5A4B"/>
    <w:rsid w:val="00DB34E0"/>
    <w:rsid w:val="00DD3CDE"/>
    <w:rsid w:val="00E046E6"/>
    <w:rsid w:val="00E5556B"/>
    <w:rsid w:val="00E8157E"/>
    <w:rsid w:val="00E9017C"/>
    <w:rsid w:val="00EC2A76"/>
    <w:rsid w:val="00ED3DF7"/>
    <w:rsid w:val="00ED5185"/>
    <w:rsid w:val="00EE1A33"/>
    <w:rsid w:val="00EF2E5E"/>
    <w:rsid w:val="00F006CB"/>
    <w:rsid w:val="00F128DA"/>
    <w:rsid w:val="00F167B6"/>
    <w:rsid w:val="00F238FD"/>
    <w:rsid w:val="00F3018D"/>
    <w:rsid w:val="00F33C09"/>
    <w:rsid w:val="00F35160"/>
    <w:rsid w:val="00F549B6"/>
    <w:rsid w:val="00F54B15"/>
    <w:rsid w:val="00F7345C"/>
    <w:rsid w:val="00F759A8"/>
    <w:rsid w:val="00FA758F"/>
    <w:rsid w:val="00FB63B9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hui1@coinv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WwW.DEEPbbS.Org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微软用户</cp:lastModifiedBy>
  <cp:revision>5</cp:revision>
  <dcterms:created xsi:type="dcterms:W3CDTF">2016-08-09T00:32:00Z</dcterms:created>
  <dcterms:modified xsi:type="dcterms:W3CDTF">2016-08-09T00:51:00Z</dcterms:modified>
</cp:coreProperties>
</file>